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83" w:rsidRDefault="008B1F83"/>
    <w:p w:rsidR="00557390" w:rsidRDefault="00557390">
      <w:r>
        <w:rPr>
          <w:b/>
        </w:rPr>
        <w:t>REQUEST FOR MEDIATION</w:t>
      </w:r>
    </w:p>
    <w:p w:rsidR="00557390" w:rsidRDefault="00557390" w:rsidP="00557390">
      <w:pPr>
        <w:spacing w:line="360" w:lineRule="auto"/>
      </w:pPr>
      <w:r>
        <w:t>Your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7390" w:rsidRDefault="00557390" w:rsidP="00557390">
      <w:pPr>
        <w:spacing w:line="360" w:lineRule="auto"/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7390" w:rsidRDefault="00557390" w:rsidP="00557390">
      <w:pPr>
        <w:spacing w:line="360" w:lineRule="auto"/>
      </w:pPr>
      <w:r>
        <w:t>Telephone #: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7390" w:rsidRDefault="00557390" w:rsidP="00557390">
      <w:pPr>
        <w:spacing w:line="360" w:lineRule="auto"/>
      </w:pP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7390" w:rsidRDefault="00557390" w:rsidP="00557390">
      <w:pPr>
        <w:spacing w:line="360" w:lineRule="auto"/>
      </w:pPr>
      <w:r>
        <w:rPr>
          <w:b/>
        </w:rPr>
        <w:t>I have been referred to CRS for mediation by: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7390" w:rsidRDefault="00557390" w:rsidP="00557390">
      <w:pPr>
        <w:spacing w:line="360" w:lineRule="auto"/>
      </w:pPr>
      <w:r>
        <w:rPr>
          <w:b/>
        </w:rPr>
        <w:t>I have a dispute with:</w:t>
      </w:r>
    </w:p>
    <w:p w:rsidR="00557390" w:rsidRDefault="00557390" w:rsidP="00557390">
      <w:pPr>
        <w:spacing w:line="360" w:lineRule="auto"/>
      </w:pPr>
      <w:r>
        <w:t>Name(s):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7390" w:rsidRDefault="00557390" w:rsidP="00557390">
      <w:pPr>
        <w:spacing w:line="360" w:lineRule="auto"/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7390" w:rsidRDefault="00557390" w:rsidP="00557390">
      <w:pPr>
        <w:spacing w:line="360" w:lineRule="auto"/>
      </w:pPr>
      <w:r>
        <w:t>Telephone #: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7390" w:rsidRDefault="00557390" w:rsidP="00557390">
      <w:pPr>
        <w:spacing w:line="360" w:lineRule="auto"/>
      </w:pP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7390" w:rsidRDefault="00557390" w:rsidP="00557390">
      <w:pPr>
        <w:spacing w:line="360" w:lineRule="auto"/>
      </w:pPr>
      <w:r>
        <w:rPr>
          <w:b/>
        </w:rPr>
        <w:t>Our dispute is about:</w:t>
      </w:r>
    </w:p>
    <w:p w:rsidR="00557390" w:rsidRDefault="00557390" w:rsidP="00557390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7390" w:rsidRDefault="00557390" w:rsidP="00557390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7390" w:rsidRDefault="00557390" w:rsidP="00557390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7390" w:rsidRDefault="00557390" w:rsidP="00557390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7390" w:rsidRDefault="00557390" w:rsidP="00557390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7390" w:rsidRDefault="00557390" w:rsidP="00557390">
      <w:pPr>
        <w:spacing w:line="360" w:lineRule="auto"/>
      </w:pPr>
      <w:r>
        <w:t xml:space="preserve">I understand that CRS will contact the person with whom I have a dispute and attempt to schedule a mediation session.  If both parties agree to mediation and one is scheduled, </w:t>
      </w:r>
      <w:r w:rsidR="00BC3642">
        <w:t>the parties will each pay a $125</w:t>
      </w:r>
      <w:bookmarkStart w:id="0" w:name="_GoBack"/>
      <w:bookmarkEnd w:id="0"/>
      <w:r>
        <w:t>.00 non-refundable administration fee to CRS prior to the mediation beginning.</w:t>
      </w:r>
    </w:p>
    <w:p w:rsidR="00557390" w:rsidRDefault="00557390" w:rsidP="00557390">
      <w:pPr>
        <w:spacing w:line="360" w:lineRule="auto"/>
        <w:rPr>
          <w:b/>
        </w:rPr>
      </w:pPr>
      <w:r>
        <w:rPr>
          <w:b/>
        </w:rPr>
        <w:t xml:space="preserve">If you have any questions, please contact CRS at 231.941.5835 or </w:t>
      </w:r>
      <w:hyperlink r:id="rId6" w:history="1">
        <w:r w:rsidRPr="00077273">
          <w:rPr>
            <w:rStyle w:val="Hyperlink"/>
            <w:b/>
          </w:rPr>
          <w:t>info@crsmediationtc.org</w:t>
        </w:r>
      </w:hyperlink>
      <w:r>
        <w:rPr>
          <w:b/>
        </w:rPr>
        <w:t>.</w:t>
      </w:r>
    </w:p>
    <w:p w:rsidR="00557390" w:rsidRDefault="00557390" w:rsidP="00557390">
      <w:pPr>
        <w:spacing w:line="360" w:lineRule="auto"/>
      </w:pPr>
      <w:r>
        <w:t>Sign: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7390" w:rsidRPr="00557390" w:rsidRDefault="00557390" w:rsidP="00557390">
      <w:pPr>
        <w:spacing w:line="360" w:lineRule="auto"/>
      </w:pPr>
      <w:r>
        <w:t>Print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557390" w:rsidRPr="00557390" w:rsidSect="001D15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AB6" w:rsidRDefault="003A5AB6" w:rsidP="00557390">
      <w:r>
        <w:separator/>
      </w:r>
    </w:p>
  </w:endnote>
  <w:endnote w:type="continuationSeparator" w:id="0">
    <w:p w:rsidR="003A5AB6" w:rsidRDefault="003A5AB6" w:rsidP="0055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15" w:rsidRDefault="007B65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390" w:rsidRPr="001D156A" w:rsidRDefault="007B6515" w:rsidP="001D156A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2240 South Airport Rd. West</w:t>
    </w:r>
    <w:r w:rsidR="00557390" w:rsidRPr="001D156A">
      <w:rPr>
        <w:sz w:val="20"/>
        <w:szCs w:val="20"/>
      </w:rPr>
      <w:sym w:font="Symbol" w:char="F0B7"/>
    </w:r>
    <w:r w:rsidR="001D156A">
      <w:rPr>
        <w:sz w:val="20"/>
        <w:szCs w:val="20"/>
      </w:rPr>
      <w:t xml:space="preserve"> </w:t>
    </w:r>
    <w:r>
      <w:rPr>
        <w:sz w:val="20"/>
        <w:szCs w:val="20"/>
      </w:rPr>
      <w:t>Unit D</w:t>
    </w:r>
    <w:r w:rsidR="001D156A">
      <w:rPr>
        <w:sz w:val="20"/>
        <w:szCs w:val="20"/>
      </w:rPr>
      <w:t xml:space="preserve"> </w:t>
    </w:r>
    <w:r w:rsidR="001D156A" w:rsidRPr="001D156A">
      <w:rPr>
        <w:sz w:val="20"/>
        <w:szCs w:val="20"/>
      </w:rPr>
      <w:sym w:font="Symbol" w:char="F0B7"/>
    </w:r>
    <w:r w:rsidR="001D156A">
      <w:rPr>
        <w:sz w:val="20"/>
        <w:szCs w:val="20"/>
      </w:rPr>
      <w:t xml:space="preserve"> </w:t>
    </w:r>
    <w:r w:rsidR="001D156A" w:rsidRPr="001D156A">
      <w:rPr>
        <w:sz w:val="20"/>
        <w:szCs w:val="20"/>
      </w:rPr>
      <w:t>Traverse City, MI 49684</w:t>
    </w:r>
    <w:r w:rsidR="001D156A">
      <w:rPr>
        <w:sz w:val="20"/>
        <w:szCs w:val="20"/>
      </w:rPr>
      <w:t xml:space="preserve"> </w:t>
    </w:r>
    <w:r w:rsidR="001D156A" w:rsidRPr="001D156A">
      <w:rPr>
        <w:sz w:val="20"/>
        <w:szCs w:val="20"/>
      </w:rPr>
      <w:sym w:font="Symbol" w:char="F0B7"/>
    </w:r>
    <w:r w:rsidR="001D156A">
      <w:rPr>
        <w:sz w:val="20"/>
        <w:szCs w:val="20"/>
      </w:rPr>
      <w:t xml:space="preserve"> </w:t>
    </w:r>
    <w:r w:rsidR="001D156A" w:rsidRPr="001D156A">
      <w:rPr>
        <w:sz w:val="20"/>
        <w:szCs w:val="20"/>
      </w:rPr>
      <w:t>phone 231.941.5835</w:t>
    </w:r>
    <w:r w:rsidR="001D156A">
      <w:rPr>
        <w:sz w:val="20"/>
        <w:szCs w:val="20"/>
      </w:rPr>
      <w:t xml:space="preserve"> </w:t>
    </w:r>
    <w:r w:rsidR="001D156A" w:rsidRPr="001D156A">
      <w:rPr>
        <w:sz w:val="20"/>
        <w:szCs w:val="20"/>
      </w:rPr>
      <w:sym w:font="Symbol" w:char="F0B7"/>
    </w:r>
    <w:r w:rsidR="001D156A">
      <w:rPr>
        <w:sz w:val="20"/>
        <w:szCs w:val="20"/>
      </w:rPr>
      <w:t xml:space="preserve"> </w:t>
    </w:r>
    <w:r w:rsidR="001D156A" w:rsidRPr="001D156A">
      <w:rPr>
        <w:sz w:val="20"/>
        <w:szCs w:val="20"/>
      </w:rPr>
      <w:t>fax 231.941.4530</w:t>
    </w:r>
    <w:r w:rsidR="001D156A">
      <w:rPr>
        <w:sz w:val="20"/>
        <w:szCs w:val="20"/>
      </w:rPr>
      <w:t xml:space="preserve"> </w:t>
    </w:r>
    <w:r w:rsidR="001D156A" w:rsidRPr="001D156A">
      <w:rPr>
        <w:sz w:val="20"/>
        <w:szCs w:val="20"/>
      </w:rPr>
      <w:sym w:font="Symbol" w:char="F0B7"/>
    </w:r>
    <w:r w:rsidR="001D156A">
      <w:rPr>
        <w:sz w:val="20"/>
        <w:szCs w:val="20"/>
      </w:rPr>
      <w:t xml:space="preserve"> </w:t>
    </w:r>
    <w:r w:rsidR="001D156A" w:rsidRPr="001D156A">
      <w:rPr>
        <w:sz w:val="20"/>
        <w:szCs w:val="20"/>
      </w:rPr>
      <w:t>www.CRSmediationTC.org</w:t>
    </w:r>
  </w:p>
  <w:p w:rsidR="00557390" w:rsidRDefault="005573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15" w:rsidRDefault="007B6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AB6" w:rsidRDefault="003A5AB6" w:rsidP="00557390">
      <w:r>
        <w:separator/>
      </w:r>
    </w:p>
  </w:footnote>
  <w:footnote w:type="continuationSeparator" w:id="0">
    <w:p w:rsidR="003A5AB6" w:rsidRDefault="003A5AB6" w:rsidP="00557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15" w:rsidRDefault="007B65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390" w:rsidRPr="00557390" w:rsidRDefault="00557390" w:rsidP="00557390">
    <w:pPr>
      <w:pStyle w:val="Header"/>
      <w:jc w:val="center"/>
      <w:rPr>
        <w:sz w:val="20"/>
        <w:szCs w:val="20"/>
      </w:rPr>
    </w:pPr>
    <w:r w:rsidRPr="00557390">
      <w:rPr>
        <w:noProof/>
        <w:sz w:val="20"/>
        <w:szCs w:val="20"/>
      </w:rPr>
      <w:t>Peace of Mind Matters</w:t>
    </w:r>
  </w:p>
  <w:p w:rsidR="00557390" w:rsidRDefault="00557390">
    <w:pPr>
      <w:pStyle w:val="Header"/>
    </w:pPr>
    <w:r>
      <w:rPr>
        <w:noProof/>
      </w:rPr>
      <w:drawing>
        <wp:inline distT="0" distB="0" distL="0" distR="0" wp14:anchorId="78DCA015" wp14:editId="42F63679">
          <wp:extent cx="1828800" cy="762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8 CRS_logo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15" w:rsidRDefault="007B65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90"/>
    <w:rsid w:val="0000248A"/>
    <w:rsid w:val="00023ACB"/>
    <w:rsid w:val="00030128"/>
    <w:rsid w:val="000347CA"/>
    <w:rsid w:val="0004785E"/>
    <w:rsid w:val="00047BE4"/>
    <w:rsid w:val="0005352A"/>
    <w:rsid w:val="00062518"/>
    <w:rsid w:val="00070C66"/>
    <w:rsid w:val="00071ED5"/>
    <w:rsid w:val="00077246"/>
    <w:rsid w:val="000820C3"/>
    <w:rsid w:val="00082B42"/>
    <w:rsid w:val="00095B5D"/>
    <w:rsid w:val="000A4945"/>
    <w:rsid w:val="000B19A1"/>
    <w:rsid w:val="000C38E0"/>
    <w:rsid w:val="000C5BE5"/>
    <w:rsid w:val="000D3D80"/>
    <w:rsid w:val="000D535D"/>
    <w:rsid w:val="000F0D6B"/>
    <w:rsid w:val="001007DB"/>
    <w:rsid w:val="001014B5"/>
    <w:rsid w:val="00105D85"/>
    <w:rsid w:val="001126AD"/>
    <w:rsid w:val="00117CDA"/>
    <w:rsid w:val="00117E61"/>
    <w:rsid w:val="001307E6"/>
    <w:rsid w:val="00137514"/>
    <w:rsid w:val="00137DB2"/>
    <w:rsid w:val="0014078D"/>
    <w:rsid w:val="001605CA"/>
    <w:rsid w:val="001666A8"/>
    <w:rsid w:val="00177D37"/>
    <w:rsid w:val="00181D95"/>
    <w:rsid w:val="001842DA"/>
    <w:rsid w:val="001848DA"/>
    <w:rsid w:val="001916AF"/>
    <w:rsid w:val="001968F6"/>
    <w:rsid w:val="001970E6"/>
    <w:rsid w:val="001B608D"/>
    <w:rsid w:val="001C187F"/>
    <w:rsid w:val="001C22CB"/>
    <w:rsid w:val="001D156A"/>
    <w:rsid w:val="001D2236"/>
    <w:rsid w:val="001E579C"/>
    <w:rsid w:val="001F0A8B"/>
    <w:rsid w:val="001F35B5"/>
    <w:rsid w:val="001F3C5F"/>
    <w:rsid w:val="001F4D05"/>
    <w:rsid w:val="00203397"/>
    <w:rsid w:val="00207E4A"/>
    <w:rsid w:val="0021357F"/>
    <w:rsid w:val="00223E62"/>
    <w:rsid w:val="00234D8C"/>
    <w:rsid w:val="00235A02"/>
    <w:rsid w:val="00241C21"/>
    <w:rsid w:val="00262B27"/>
    <w:rsid w:val="00265DB2"/>
    <w:rsid w:val="00276E97"/>
    <w:rsid w:val="002A0E54"/>
    <w:rsid w:val="002A2983"/>
    <w:rsid w:val="002B2CE5"/>
    <w:rsid w:val="002B7DCC"/>
    <w:rsid w:val="002C7A63"/>
    <w:rsid w:val="002E44C4"/>
    <w:rsid w:val="002F22E7"/>
    <w:rsid w:val="002F48FB"/>
    <w:rsid w:val="002F4E5A"/>
    <w:rsid w:val="0030020D"/>
    <w:rsid w:val="00310CCF"/>
    <w:rsid w:val="00313172"/>
    <w:rsid w:val="00313DDB"/>
    <w:rsid w:val="0031707C"/>
    <w:rsid w:val="003170F1"/>
    <w:rsid w:val="003219E5"/>
    <w:rsid w:val="003249C0"/>
    <w:rsid w:val="00326123"/>
    <w:rsid w:val="0032746C"/>
    <w:rsid w:val="0032769F"/>
    <w:rsid w:val="00334156"/>
    <w:rsid w:val="00335548"/>
    <w:rsid w:val="00346854"/>
    <w:rsid w:val="003468EB"/>
    <w:rsid w:val="00361BAD"/>
    <w:rsid w:val="00374FD3"/>
    <w:rsid w:val="00377828"/>
    <w:rsid w:val="00380BA9"/>
    <w:rsid w:val="00390ABE"/>
    <w:rsid w:val="003A58F9"/>
    <w:rsid w:val="003A5AB6"/>
    <w:rsid w:val="003B024D"/>
    <w:rsid w:val="003B1155"/>
    <w:rsid w:val="003B6BAB"/>
    <w:rsid w:val="003C2504"/>
    <w:rsid w:val="003C3FA6"/>
    <w:rsid w:val="003C4303"/>
    <w:rsid w:val="003D1970"/>
    <w:rsid w:val="003E4B5D"/>
    <w:rsid w:val="003E4F4F"/>
    <w:rsid w:val="003F6B1E"/>
    <w:rsid w:val="00401269"/>
    <w:rsid w:val="004012EB"/>
    <w:rsid w:val="00401A7E"/>
    <w:rsid w:val="0040441C"/>
    <w:rsid w:val="00413A8F"/>
    <w:rsid w:val="004344FE"/>
    <w:rsid w:val="00460324"/>
    <w:rsid w:val="0046507B"/>
    <w:rsid w:val="00467D68"/>
    <w:rsid w:val="00475968"/>
    <w:rsid w:val="004924BA"/>
    <w:rsid w:val="004938B6"/>
    <w:rsid w:val="00495D7B"/>
    <w:rsid w:val="004A103E"/>
    <w:rsid w:val="004B09DE"/>
    <w:rsid w:val="004B226B"/>
    <w:rsid w:val="004C2858"/>
    <w:rsid w:val="004C2892"/>
    <w:rsid w:val="004C75BB"/>
    <w:rsid w:val="004D155E"/>
    <w:rsid w:val="004E1CC8"/>
    <w:rsid w:val="004E27BC"/>
    <w:rsid w:val="004E2E4E"/>
    <w:rsid w:val="004F6CF6"/>
    <w:rsid w:val="00511465"/>
    <w:rsid w:val="00513E90"/>
    <w:rsid w:val="00515F91"/>
    <w:rsid w:val="00526D8A"/>
    <w:rsid w:val="00547A56"/>
    <w:rsid w:val="00547B93"/>
    <w:rsid w:val="005514FF"/>
    <w:rsid w:val="00557390"/>
    <w:rsid w:val="00560820"/>
    <w:rsid w:val="00561005"/>
    <w:rsid w:val="0057525C"/>
    <w:rsid w:val="005769E2"/>
    <w:rsid w:val="00577A5C"/>
    <w:rsid w:val="00580B8A"/>
    <w:rsid w:val="00596243"/>
    <w:rsid w:val="00596B92"/>
    <w:rsid w:val="00597D10"/>
    <w:rsid w:val="005A15CE"/>
    <w:rsid w:val="005A5E9C"/>
    <w:rsid w:val="005B1449"/>
    <w:rsid w:val="005B2919"/>
    <w:rsid w:val="005B2B24"/>
    <w:rsid w:val="005B2EE0"/>
    <w:rsid w:val="005B5485"/>
    <w:rsid w:val="005C210F"/>
    <w:rsid w:val="005C5C87"/>
    <w:rsid w:val="005D0EE8"/>
    <w:rsid w:val="005D2D4B"/>
    <w:rsid w:val="005E26B4"/>
    <w:rsid w:val="005F43C7"/>
    <w:rsid w:val="006014C4"/>
    <w:rsid w:val="0063312E"/>
    <w:rsid w:val="00635A23"/>
    <w:rsid w:val="00645C18"/>
    <w:rsid w:val="00650811"/>
    <w:rsid w:val="00662737"/>
    <w:rsid w:val="00675F58"/>
    <w:rsid w:val="00685CAA"/>
    <w:rsid w:val="00693863"/>
    <w:rsid w:val="00697413"/>
    <w:rsid w:val="006A71F7"/>
    <w:rsid w:val="006B2FA6"/>
    <w:rsid w:val="006B4A34"/>
    <w:rsid w:val="006D2899"/>
    <w:rsid w:val="006D5CD2"/>
    <w:rsid w:val="006D6177"/>
    <w:rsid w:val="006E2B89"/>
    <w:rsid w:val="006E30D3"/>
    <w:rsid w:val="0073271E"/>
    <w:rsid w:val="0073495E"/>
    <w:rsid w:val="00753468"/>
    <w:rsid w:val="00771DA6"/>
    <w:rsid w:val="007764EF"/>
    <w:rsid w:val="00781C80"/>
    <w:rsid w:val="0079477C"/>
    <w:rsid w:val="00796752"/>
    <w:rsid w:val="007B6357"/>
    <w:rsid w:val="007B6515"/>
    <w:rsid w:val="007C55FA"/>
    <w:rsid w:val="007F715F"/>
    <w:rsid w:val="0080567B"/>
    <w:rsid w:val="0080756F"/>
    <w:rsid w:val="008243D8"/>
    <w:rsid w:val="00835895"/>
    <w:rsid w:val="00836DC4"/>
    <w:rsid w:val="008375DA"/>
    <w:rsid w:val="008427F5"/>
    <w:rsid w:val="008464B2"/>
    <w:rsid w:val="00856F0D"/>
    <w:rsid w:val="00877182"/>
    <w:rsid w:val="008873C4"/>
    <w:rsid w:val="00893E15"/>
    <w:rsid w:val="008B1F83"/>
    <w:rsid w:val="008C5848"/>
    <w:rsid w:val="008F37CE"/>
    <w:rsid w:val="008F646B"/>
    <w:rsid w:val="0092058A"/>
    <w:rsid w:val="00923433"/>
    <w:rsid w:val="00923802"/>
    <w:rsid w:val="00923C96"/>
    <w:rsid w:val="00936742"/>
    <w:rsid w:val="00944E12"/>
    <w:rsid w:val="009645D6"/>
    <w:rsid w:val="00967049"/>
    <w:rsid w:val="0096718B"/>
    <w:rsid w:val="00972E60"/>
    <w:rsid w:val="00987F23"/>
    <w:rsid w:val="00993F24"/>
    <w:rsid w:val="00996FD3"/>
    <w:rsid w:val="009A33FA"/>
    <w:rsid w:val="009D1919"/>
    <w:rsid w:val="009D33D1"/>
    <w:rsid w:val="009E182E"/>
    <w:rsid w:val="009E1FA3"/>
    <w:rsid w:val="009E71D3"/>
    <w:rsid w:val="009E79A7"/>
    <w:rsid w:val="009F1CA9"/>
    <w:rsid w:val="009F6A26"/>
    <w:rsid w:val="009F7ABF"/>
    <w:rsid w:val="00A10CCA"/>
    <w:rsid w:val="00A1319E"/>
    <w:rsid w:val="00A1347F"/>
    <w:rsid w:val="00A14FBA"/>
    <w:rsid w:val="00A202DF"/>
    <w:rsid w:val="00A24185"/>
    <w:rsid w:val="00A2431F"/>
    <w:rsid w:val="00A2585F"/>
    <w:rsid w:val="00A3228D"/>
    <w:rsid w:val="00A33B88"/>
    <w:rsid w:val="00A40046"/>
    <w:rsid w:val="00A554CF"/>
    <w:rsid w:val="00A60657"/>
    <w:rsid w:val="00A6144B"/>
    <w:rsid w:val="00A62A7D"/>
    <w:rsid w:val="00A802C2"/>
    <w:rsid w:val="00A81AD3"/>
    <w:rsid w:val="00A832EE"/>
    <w:rsid w:val="00A83C35"/>
    <w:rsid w:val="00A95196"/>
    <w:rsid w:val="00A95402"/>
    <w:rsid w:val="00A976BD"/>
    <w:rsid w:val="00AA382A"/>
    <w:rsid w:val="00AB0DFE"/>
    <w:rsid w:val="00AC1E80"/>
    <w:rsid w:val="00AC32D7"/>
    <w:rsid w:val="00AC4089"/>
    <w:rsid w:val="00AC5641"/>
    <w:rsid w:val="00AE2F0C"/>
    <w:rsid w:val="00AE32DC"/>
    <w:rsid w:val="00AE7561"/>
    <w:rsid w:val="00AF0E8A"/>
    <w:rsid w:val="00B05860"/>
    <w:rsid w:val="00B10287"/>
    <w:rsid w:val="00B1598A"/>
    <w:rsid w:val="00B201BA"/>
    <w:rsid w:val="00B21FA3"/>
    <w:rsid w:val="00B223BE"/>
    <w:rsid w:val="00B25597"/>
    <w:rsid w:val="00B2746B"/>
    <w:rsid w:val="00B42521"/>
    <w:rsid w:val="00B43753"/>
    <w:rsid w:val="00B57B5A"/>
    <w:rsid w:val="00B60071"/>
    <w:rsid w:val="00B661C8"/>
    <w:rsid w:val="00B73770"/>
    <w:rsid w:val="00B7402C"/>
    <w:rsid w:val="00B7423A"/>
    <w:rsid w:val="00B74252"/>
    <w:rsid w:val="00B7697B"/>
    <w:rsid w:val="00B851CD"/>
    <w:rsid w:val="00BA77ED"/>
    <w:rsid w:val="00BB1F59"/>
    <w:rsid w:val="00BB6123"/>
    <w:rsid w:val="00BB6899"/>
    <w:rsid w:val="00BC3642"/>
    <w:rsid w:val="00BC5654"/>
    <w:rsid w:val="00BD2707"/>
    <w:rsid w:val="00BD33AA"/>
    <w:rsid w:val="00BF0210"/>
    <w:rsid w:val="00BF5A2E"/>
    <w:rsid w:val="00C02B03"/>
    <w:rsid w:val="00C037BB"/>
    <w:rsid w:val="00C07CC9"/>
    <w:rsid w:val="00C108FB"/>
    <w:rsid w:val="00C12C05"/>
    <w:rsid w:val="00C23BC9"/>
    <w:rsid w:val="00C251EF"/>
    <w:rsid w:val="00C46966"/>
    <w:rsid w:val="00C520A6"/>
    <w:rsid w:val="00C52E67"/>
    <w:rsid w:val="00C569B6"/>
    <w:rsid w:val="00C74FE1"/>
    <w:rsid w:val="00C77432"/>
    <w:rsid w:val="00C775B0"/>
    <w:rsid w:val="00C77D6A"/>
    <w:rsid w:val="00C8088B"/>
    <w:rsid w:val="00C82AFD"/>
    <w:rsid w:val="00C8302C"/>
    <w:rsid w:val="00C853AC"/>
    <w:rsid w:val="00C90FA1"/>
    <w:rsid w:val="00C94406"/>
    <w:rsid w:val="00C95D43"/>
    <w:rsid w:val="00CB385A"/>
    <w:rsid w:val="00CB6CE9"/>
    <w:rsid w:val="00CC0958"/>
    <w:rsid w:val="00CC7BA7"/>
    <w:rsid w:val="00CC7E41"/>
    <w:rsid w:val="00CD2B1D"/>
    <w:rsid w:val="00CE07EB"/>
    <w:rsid w:val="00CE1E6A"/>
    <w:rsid w:val="00CE285A"/>
    <w:rsid w:val="00CF0E45"/>
    <w:rsid w:val="00CF66A2"/>
    <w:rsid w:val="00D05345"/>
    <w:rsid w:val="00D1407F"/>
    <w:rsid w:val="00D33FCC"/>
    <w:rsid w:val="00D50EDB"/>
    <w:rsid w:val="00D51A5A"/>
    <w:rsid w:val="00D54CA7"/>
    <w:rsid w:val="00D5589E"/>
    <w:rsid w:val="00D646F3"/>
    <w:rsid w:val="00D7509F"/>
    <w:rsid w:val="00D838B4"/>
    <w:rsid w:val="00D924DE"/>
    <w:rsid w:val="00D92B52"/>
    <w:rsid w:val="00D934A8"/>
    <w:rsid w:val="00DA4FEA"/>
    <w:rsid w:val="00DC066F"/>
    <w:rsid w:val="00DC1471"/>
    <w:rsid w:val="00DC6E33"/>
    <w:rsid w:val="00DD129D"/>
    <w:rsid w:val="00DD5516"/>
    <w:rsid w:val="00DE03C3"/>
    <w:rsid w:val="00DE4697"/>
    <w:rsid w:val="00DE4B33"/>
    <w:rsid w:val="00DE7DC1"/>
    <w:rsid w:val="00E00C4E"/>
    <w:rsid w:val="00E04CCC"/>
    <w:rsid w:val="00E07218"/>
    <w:rsid w:val="00E10E7E"/>
    <w:rsid w:val="00E1365A"/>
    <w:rsid w:val="00E32744"/>
    <w:rsid w:val="00E37E79"/>
    <w:rsid w:val="00E5320D"/>
    <w:rsid w:val="00E56143"/>
    <w:rsid w:val="00E56F99"/>
    <w:rsid w:val="00E65F6C"/>
    <w:rsid w:val="00E77279"/>
    <w:rsid w:val="00E82AFF"/>
    <w:rsid w:val="00E842DB"/>
    <w:rsid w:val="00E851CD"/>
    <w:rsid w:val="00E86CC2"/>
    <w:rsid w:val="00E913B2"/>
    <w:rsid w:val="00E9714F"/>
    <w:rsid w:val="00EA5A4C"/>
    <w:rsid w:val="00EA66FD"/>
    <w:rsid w:val="00EB3F02"/>
    <w:rsid w:val="00EB6D41"/>
    <w:rsid w:val="00EC0554"/>
    <w:rsid w:val="00EE2230"/>
    <w:rsid w:val="00EE3B08"/>
    <w:rsid w:val="00F0040C"/>
    <w:rsid w:val="00F01F93"/>
    <w:rsid w:val="00F02D28"/>
    <w:rsid w:val="00F1064B"/>
    <w:rsid w:val="00F13850"/>
    <w:rsid w:val="00F30547"/>
    <w:rsid w:val="00F34FA3"/>
    <w:rsid w:val="00F43C65"/>
    <w:rsid w:val="00F50852"/>
    <w:rsid w:val="00F51328"/>
    <w:rsid w:val="00F61537"/>
    <w:rsid w:val="00F716E7"/>
    <w:rsid w:val="00F71C9D"/>
    <w:rsid w:val="00F71DF8"/>
    <w:rsid w:val="00F72709"/>
    <w:rsid w:val="00F7752A"/>
    <w:rsid w:val="00F806C5"/>
    <w:rsid w:val="00F84E27"/>
    <w:rsid w:val="00FA57C5"/>
    <w:rsid w:val="00FD748A"/>
    <w:rsid w:val="00FD7DBC"/>
    <w:rsid w:val="00FE2625"/>
    <w:rsid w:val="00F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2A547"/>
  <w15:docId w15:val="{855C71FF-4EFC-47DD-AD6B-B63F0E78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390"/>
  </w:style>
  <w:style w:type="paragraph" w:styleId="Footer">
    <w:name w:val="footer"/>
    <w:basedOn w:val="Normal"/>
    <w:link w:val="FooterChar"/>
    <w:uiPriority w:val="99"/>
    <w:unhideWhenUsed/>
    <w:rsid w:val="005573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390"/>
  </w:style>
  <w:style w:type="paragraph" w:styleId="BalloonText">
    <w:name w:val="Balloon Text"/>
    <w:basedOn w:val="Normal"/>
    <w:link w:val="BalloonTextChar"/>
    <w:uiPriority w:val="99"/>
    <w:semiHidden/>
    <w:unhideWhenUsed/>
    <w:rsid w:val="005573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3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73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rsmediationtc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execdir@crsmediationtc.org</cp:lastModifiedBy>
  <cp:revision>2</cp:revision>
  <dcterms:created xsi:type="dcterms:W3CDTF">2020-01-28T13:36:00Z</dcterms:created>
  <dcterms:modified xsi:type="dcterms:W3CDTF">2020-01-28T13:36:00Z</dcterms:modified>
</cp:coreProperties>
</file>